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0" w:afterLines="0"/>
        <w:jc w:val="both"/>
        <w:rPr>
          <w:rFonts w:hint="default" w:ascii="Times New Roman" w:hAnsi="Times New Roman" w:eastAsia="黑体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kern w:val="0"/>
          <w:sz w:val="32"/>
          <w:szCs w:val="32"/>
          <w:lang w:val="en-US" w:eastAsia="zh-CN"/>
        </w:rPr>
        <w:t>2</w:t>
      </w:r>
    </w:p>
    <w:p>
      <w:pPr>
        <w:spacing w:beforeLines="0" w:afterLines="0" w:line="240" w:lineRule="exact"/>
        <w:jc w:val="both"/>
        <w:rPr>
          <w:rFonts w:hint="default" w:ascii="Times New Roman" w:hAnsi="Times New Roman" w:eastAsia="黑体" w:cs="Times New Roman"/>
          <w:kern w:val="0"/>
          <w:sz w:val="32"/>
          <w:szCs w:val="32"/>
          <w:lang w:val="en-US" w:eastAsia="zh-CN"/>
        </w:rPr>
      </w:pPr>
    </w:p>
    <w:p>
      <w:pPr>
        <w:widowControl/>
        <w:adjustRightInd/>
        <w:snapToGrid/>
        <w:spacing w:beforeLines="0" w:after="156" w:afterLines="50" w:line="640" w:lineRule="exact"/>
        <w:ind w:left="0" w:right="0" w:rightChars="0" w:firstLine="0" w:firstLineChars="0"/>
        <w:jc w:val="center"/>
        <w:rPr>
          <w:rFonts w:hint="default" w:ascii="Times New Roman" w:hAnsi="Times New Roman" w:eastAsia="黑体" w:cs="Times New Roman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kern w:val="2"/>
          <w:sz w:val="44"/>
          <w:szCs w:val="44"/>
          <w:lang w:val="zh-TW" w:eastAsia="zh-TW" w:bidi="ar-SA"/>
        </w:rPr>
        <w:t>自治区</w:t>
      </w:r>
      <w:r>
        <w:rPr>
          <w:rFonts w:hint="default" w:ascii="Times New Roman" w:hAnsi="Times New Roman" w:eastAsia="方正小标宋简体" w:cs="Times New Roman"/>
          <w:b w:val="0"/>
          <w:bCs w:val="0"/>
          <w:kern w:val="2"/>
          <w:sz w:val="44"/>
          <w:szCs w:val="44"/>
          <w:lang w:val="zh-TW" w:eastAsia="zh-CN" w:bidi="ar-SA"/>
        </w:rPr>
        <w:t>级</w:t>
      </w:r>
      <w:r>
        <w:rPr>
          <w:rFonts w:hint="default" w:ascii="Times New Roman" w:hAnsi="Times New Roman" w:eastAsia="方正小标宋简体" w:cs="Times New Roman"/>
          <w:b w:val="0"/>
          <w:bCs w:val="0"/>
          <w:kern w:val="2"/>
          <w:sz w:val="44"/>
          <w:szCs w:val="44"/>
          <w:lang w:val="zh-TW" w:eastAsia="zh-TW" w:bidi="ar-SA"/>
        </w:rPr>
        <w:t>标准化试点</w:t>
      </w:r>
      <w:r>
        <w:rPr>
          <w:rFonts w:hint="default" w:ascii="Times New Roman" w:hAnsi="Times New Roman" w:eastAsia="方正小标宋简体" w:cs="Times New Roman"/>
          <w:b w:val="0"/>
          <w:bCs w:val="0"/>
          <w:kern w:val="2"/>
          <w:sz w:val="44"/>
          <w:szCs w:val="44"/>
          <w:lang w:val="zh-TW" w:eastAsia="zh-CN" w:bidi="ar-SA"/>
        </w:rPr>
        <w:t>推荐</w:t>
      </w:r>
      <w:r>
        <w:rPr>
          <w:rFonts w:hint="default" w:ascii="Times New Roman" w:hAnsi="Times New Roman" w:eastAsia="方正小标宋简体" w:cs="Times New Roman"/>
          <w:b w:val="0"/>
          <w:bCs w:val="0"/>
          <w:kern w:val="2"/>
          <w:sz w:val="44"/>
          <w:szCs w:val="44"/>
          <w:lang w:val="zh-TW" w:eastAsia="zh-TW" w:bidi="ar-SA"/>
        </w:rPr>
        <w:t>项目</w:t>
      </w:r>
      <w:r>
        <w:rPr>
          <w:rFonts w:hint="default" w:ascii="Times New Roman" w:hAnsi="Times New Roman" w:eastAsia="方正小标宋简体" w:cs="Times New Roman"/>
          <w:b w:val="0"/>
          <w:bCs w:val="0"/>
          <w:kern w:val="2"/>
          <w:sz w:val="44"/>
          <w:szCs w:val="44"/>
          <w:lang w:val="zh-TW" w:eastAsia="zh-CN" w:bidi="ar-SA"/>
        </w:rPr>
        <w:t>汇总</w:t>
      </w:r>
      <w:r>
        <w:rPr>
          <w:rFonts w:hint="default" w:ascii="Times New Roman" w:hAnsi="Times New Roman" w:eastAsia="方正小标宋简体" w:cs="Times New Roman"/>
          <w:b w:val="0"/>
          <w:bCs w:val="0"/>
          <w:kern w:val="2"/>
          <w:sz w:val="44"/>
          <w:szCs w:val="44"/>
          <w:lang w:val="zh-TW" w:eastAsia="zh-TW" w:bidi="ar-SA"/>
        </w:rPr>
        <w:t>表</w:t>
      </w:r>
    </w:p>
    <w:tbl>
      <w:tblPr>
        <w:tblStyle w:val="2"/>
        <w:tblW w:w="499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"/>
        <w:gridCol w:w="915"/>
        <w:gridCol w:w="1091"/>
        <w:gridCol w:w="899"/>
        <w:gridCol w:w="928"/>
        <w:gridCol w:w="1062"/>
        <w:gridCol w:w="990"/>
        <w:gridCol w:w="1240"/>
        <w:gridCol w:w="10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470" w:type="pct"/>
            <w:vMerge w:val="restart"/>
            <w:vAlign w:val="center"/>
          </w:tcPr>
          <w:p>
            <w:pPr>
              <w:adjustRightInd w:val="0"/>
              <w:snapToGrid w:val="0"/>
              <w:spacing w:beforeLines="0" w:afterLines="0"/>
              <w:jc w:val="both"/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  <w:lang w:val="en-US" w:eastAsia="zh-CN" w:bidi="ar-SA"/>
              </w:rPr>
              <w:t>序号</w:t>
            </w:r>
          </w:p>
        </w:tc>
        <w:tc>
          <w:tcPr>
            <w:tcW w:w="505" w:type="pct"/>
            <w:vMerge w:val="restart"/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  <w:lang w:eastAsia="zh-CN"/>
              </w:rPr>
              <w:t>试点类别</w:t>
            </w:r>
          </w:p>
        </w:tc>
        <w:tc>
          <w:tcPr>
            <w:tcW w:w="602" w:type="pct"/>
            <w:vMerge w:val="restart"/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  <w:lang w:val="en-US" w:eastAsia="zh-CN" w:bidi="ar-SA"/>
              </w:rPr>
              <w:t>申报</w:t>
            </w:r>
          </w:p>
          <w:p>
            <w:pPr>
              <w:adjustRightInd w:val="0"/>
              <w:snapToGrid w:val="0"/>
              <w:spacing w:beforeLines="0" w:afterLines="0"/>
              <w:jc w:val="center"/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  <w:lang w:val="en-US" w:eastAsia="zh-CN" w:bidi="ar-SA"/>
              </w:rPr>
              <w:t>单位</w:t>
            </w:r>
          </w:p>
        </w:tc>
        <w:tc>
          <w:tcPr>
            <w:tcW w:w="496" w:type="pct"/>
            <w:vMerge w:val="restart"/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  <w:lang w:val="en-US" w:eastAsia="zh-CN" w:bidi="ar-SA"/>
              </w:rPr>
              <w:t>推荐</w:t>
            </w:r>
          </w:p>
          <w:p>
            <w:pPr>
              <w:adjustRightInd w:val="0"/>
              <w:snapToGrid w:val="0"/>
              <w:spacing w:beforeLines="0" w:afterLines="0"/>
              <w:jc w:val="center"/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  <w:lang w:val="en-US" w:eastAsia="zh-CN" w:bidi="ar-SA"/>
              </w:rPr>
              <w:t>单位</w:t>
            </w:r>
          </w:p>
        </w:tc>
        <w:tc>
          <w:tcPr>
            <w:tcW w:w="512" w:type="pct"/>
            <w:vMerge w:val="restart"/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  <w:lang w:val="en-US" w:eastAsia="zh-CN" w:bidi="ar-SA"/>
              </w:rPr>
              <w:t>项目</w:t>
            </w:r>
          </w:p>
          <w:p>
            <w:pPr>
              <w:adjustRightInd w:val="0"/>
              <w:snapToGrid w:val="0"/>
              <w:spacing w:beforeLines="0" w:afterLines="0"/>
              <w:jc w:val="center"/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  <w:lang w:val="en-US" w:eastAsia="zh-CN" w:bidi="ar-SA"/>
              </w:rPr>
              <w:t>周期</w:t>
            </w:r>
          </w:p>
        </w:tc>
        <w:tc>
          <w:tcPr>
            <w:tcW w:w="1132" w:type="pct"/>
            <w:gridSpan w:val="2"/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  <w:lang w:val="en-US" w:eastAsia="zh-CN" w:bidi="ar-SA"/>
              </w:rPr>
              <w:t>申报单位</w:t>
            </w:r>
          </w:p>
        </w:tc>
        <w:tc>
          <w:tcPr>
            <w:tcW w:w="1278" w:type="pct"/>
            <w:gridSpan w:val="2"/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  <w:lang w:val="en-US" w:eastAsia="zh-CN" w:bidi="ar-SA"/>
              </w:rPr>
              <w:t>推荐单位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470" w:type="pct"/>
            <w:vMerge w:val="continue"/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05" w:type="pct"/>
            <w:vMerge w:val="continue"/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02" w:type="pct"/>
            <w:vMerge w:val="continue"/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96" w:type="pct"/>
            <w:vMerge w:val="continue"/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12" w:type="pct"/>
            <w:vMerge w:val="continue"/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86" w:type="pct"/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  <w:lang w:val="en-US" w:eastAsia="zh-CN" w:bidi="ar-SA"/>
              </w:rPr>
              <w:t>联系人</w:t>
            </w:r>
          </w:p>
        </w:tc>
        <w:tc>
          <w:tcPr>
            <w:tcW w:w="545" w:type="pct"/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  <w:lang w:val="en-US" w:eastAsia="zh-CN" w:bidi="ar-SA"/>
              </w:rPr>
              <w:t>座机/手机</w:t>
            </w:r>
          </w:p>
        </w:tc>
        <w:tc>
          <w:tcPr>
            <w:tcW w:w="684" w:type="pct"/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  <w:lang w:val="en-US" w:eastAsia="zh-CN" w:bidi="ar-SA"/>
              </w:rPr>
              <w:t>联系人</w:t>
            </w:r>
          </w:p>
        </w:tc>
        <w:tc>
          <w:tcPr>
            <w:tcW w:w="594" w:type="pct"/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  <w:lang w:val="en-US" w:eastAsia="zh-CN" w:bidi="ar-SA"/>
              </w:rPr>
              <w:t>座机/手机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5" w:hRule="atLeast"/>
        </w:trPr>
        <w:tc>
          <w:tcPr>
            <w:tcW w:w="470" w:type="pct"/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05" w:type="pct"/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02" w:type="pct"/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96" w:type="pct"/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12" w:type="pct"/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86" w:type="pct"/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45" w:type="pct"/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84" w:type="pct"/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94" w:type="pct"/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atLeast"/>
        </w:trPr>
        <w:tc>
          <w:tcPr>
            <w:tcW w:w="470" w:type="pct"/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05" w:type="pct"/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02" w:type="pct"/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96" w:type="pct"/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12" w:type="pct"/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86" w:type="pct"/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45" w:type="pct"/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84" w:type="pct"/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94" w:type="pct"/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2" w:hRule="atLeast"/>
        </w:trPr>
        <w:tc>
          <w:tcPr>
            <w:tcW w:w="470" w:type="pct"/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05" w:type="pct"/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02" w:type="pct"/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96" w:type="pct"/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12" w:type="pct"/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86" w:type="pct"/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45" w:type="pct"/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84" w:type="pct"/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94" w:type="pct"/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</w:trPr>
        <w:tc>
          <w:tcPr>
            <w:tcW w:w="470" w:type="pct"/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05" w:type="pct"/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02" w:type="pct"/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96" w:type="pct"/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12" w:type="pct"/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86" w:type="pct"/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45" w:type="pct"/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84" w:type="pct"/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94" w:type="pct"/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5" w:hRule="atLeast"/>
        </w:trPr>
        <w:tc>
          <w:tcPr>
            <w:tcW w:w="470" w:type="pct"/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05" w:type="pct"/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02" w:type="pct"/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96" w:type="pct"/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12" w:type="pct"/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86" w:type="pct"/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45" w:type="pct"/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84" w:type="pct"/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94" w:type="pct"/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</w:tbl>
    <w:p>
      <w:pPr>
        <w:adjustRightInd w:val="0"/>
        <w:snapToGrid w:val="0"/>
        <w:spacing w:beforeLines="0" w:afterLines="0"/>
        <w:jc w:val="center"/>
        <w:rPr>
          <w:rFonts w:hint="default" w:ascii="Times New Roman" w:hAnsi="Times New Roman" w:eastAsia="仿宋_GB2312" w:cs="Times New Roman"/>
          <w:kern w:val="2"/>
          <w:sz w:val="24"/>
          <w:szCs w:val="24"/>
          <w:lang w:val="zh-TW" w:eastAsia="zh-TW" w:bidi="ar-SA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ascii="Times New Roman" w:hAnsi="Times New Roman"/>
        </w:rPr>
      </w:pPr>
    </w:p>
    <w:p>
      <w:bookmarkStart w:id="0" w:name="_GoBack"/>
      <w:bookmarkEnd w:id="0"/>
    </w:p>
    <w:sectPr>
      <w:pgSz w:w="11906" w:h="16838"/>
      <w:pgMar w:top="2098" w:right="1474" w:bottom="1984" w:left="1588" w:header="851" w:footer="992" w:gutter="0"/>
      <w:pgNumType w:fmt="numberInDash"/>
      <w:cols w:space="708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MwODY1OWZmZGNmOTkyZTlmMWQ1N2I0MTJhOWNhMmIifQ=="/>
  </w:docVars>
  <w:rsids>
    <w:rsidRoot w:val="35F26727"/>
    <w:rsid w:val="004954E6"/>
    <w:rsid w:val="005070C6"/>
    <w:rsid w:val="00956EB8"/>
    <w:rsid w:val="00CA2A0A"/>
    <w:rsid w:val="00DF326E"/>
    <w:rsid w:val="011F35F0"/>
    <w:rsid w:val="0123186B"/>
    <w:rsid w:val="01620D9C"/>
    <w:rsid w:val="017E3CEB"/>
    <w:rsid w:val="018262A2"/>
    <w:rsid w:val="01852E99"/>
    <w:rsid w:val="0193358F"/>
    <w:rsid w:val="020302B8"/>
    <w:rsid w:val="02247191"/>
    <w:rsid w:val="022E67B3"/>
    <w:rsid w:val="023470AD"/>
    <w:rsid w:val="02663FBE"/>
    <w:rsid w:val="0294656B"/>
    <w:rsid w:val="02A73699"/>
    <w:rsid w:val="02C43157"/>
    <w:rsid w:val="02CB48C9"/>
    <w:rsid w:val="02DB707D"/>
    <w:rsid w:val="02F93DEC"/>
    <w:rsid w:val="030E087E"/>
    <w:rsid w:val="03130E0B"/>
    <w:rsid w:val="03222203"/>
    <w:rsid w:val="032B79D0"/>
    <w:rsid w:val="033F2036"/>
    <w:rsid w:val="035B6181"/>
    <w:rsid w:val="03764426"/>
    <w:rsid w:val="03951CFC"/>
    <w:rsid w:val="039E58FE"/>
    <w:rsid w:val="03A77946"/>
    <w:rsid w:val="03A87F3E"/>
    <w:rsid w:val="03B7315E"/>
    <w:rsid w:val="03C84F61"/>
    <w:rsid w:val="03F64CD7"/>
    <w:rsid w:val="042D2BB0"/>
    <w:rsid w:val="04445F6E"/>
    <w:rsid w:val="04557DFE"/>
    <w:rsid w:val="046F05A3"/>
    <w:rsid w:val="04891542"/>
    <w:rsid w:val="048A7A18"/>
    <w:rsid w:val="04CA25B4"/>
    <w:rsid w:val="04CF43B9"/>
    <w:rsid w:val="04DA6F2E"/>
    <w:rsid w:val="04EF2501"/>
    <w:rsid w:val="05200F58"/>
    <w:rsid w:val="05376437"/>
    <w:rsid w:val="053D79FF"/>
    <w:rsid w:val="0541419C"/>
    <w:rsid w:val="0586051B"/>
    <w:rsid w:val="05A55BD9"/>
    <w:rsid w:val="05AD711F"/>
    <w:rsid w:val="05AE2855"/>
    <w:rsid w:val="05B3772E"/>
    <w:rsid w:val="05B916C8"/>
    <w:rsid w:val="05BC76FC"/>
    <w:rsid w:val="05FE29A2"/>
    <w:rsid w:val="05FF5615"/>
    <w:rsid w:val="060D01B2"/>
    <w:rsid w:val="061C1A71"/>
    <w:rsid w:val="06246395"/>
    <w:rsid w:val="064064A5"/>
    <w:rsid w:val="067D2263"/>
    <w:rsid w:val="06A94304"/>
    <w:rsid w:val="06B125B5"/>
    <w:rsid w:val="06B90565"/>
    <w:rsid w:val="06C140D3"/>
    <w:rsid w:val="06C6595D"/>
    <w:rsid w:val="06D30F40"/>
    <w:rsid w:val="06D52321"/>
    <w:rsid w:val="06E30F6B"/>
    <w:rsid w:val="071B62C0"/>
    <w:rsid w:val="075F1707"/>
    <w:rsid w:val="07645276"/>
    <w:rsid w:val="07EC25C7"/>
    <w:rsid w:val="07F87FE8"/>
    <w:rsid w:val="080A4B99"/>
    <w:rsid w:val="0819354F"/>
    <w:rsid w:val="083E1C09"/>
    <w:rsid w:val="084212BD"/>
    <w:rsid w:val="08475687"/>
    <w:rsid w:val="08523E26"/>
    <w:rsid w:val="08570B5C"/>
    <w:rsid w:val="087D767C"/>
    <w:rsid w:val="08836296"/>
    <w:rsid w:val="0891318B"/>
    <w:rsid w:val="08927D43"/>
    <w:rsid w:val="08A3136D"/>
    <w:rsid w:val="08BE5973"/>
    <w:rsid w:val="08CB0D80"/>
    <w:rsid w:val="08EB2F18"/>
    <w:rsid w:val="09277D09"/>
    <w:rsid w:val="0933792C"/>
    <w:rsid w:val="095D208A"/>
    <w:rsid w:val="09A03C8D"/>
    <w:rsid w:val="09A04939"/>
    <w:rsid w:val="09A94DDF"/>
    <w:rsid w:val="0A2A7650"/>
    <w:rsid w:val="0A3205D7"/>
    <w:rsid w:val="0A37281A"/>
    <w:rsid w:val="0A417D93"/>
    <w:rsid w:val="0A541FC0"/>
    <w:rsid w:val="0A6C1007"/>
    <w:rsid w:val="0A6F4F80"/>
    <w:rsid w:val="0AAA683D"/>
    <w:rsid w:val="0ABA5635"/>
    <w:rsid w:val="0AC915BD"/>
    <w:rsid w:val="0ACB4346"/>
    <w:rsid w:val="0AD47BF6"/>
    <w:rsid w:val="0AE1044A"/>
    <w:rsid w:val="0AE6284F"/>
    <w:rsid w:val="0B15520D"/>
    <w:rsid w:val="0B1574D0"/>
    <w:rsid w:val="0B202D8F"/>
    <w:rsid w:val="0B3870E0"/>
    <w:rsid w:val="0B394648"/>
    <w:rsid w:val="0B3A76FD"/>
    <w:rsid w:val="0B47722C"/>
    <w:rsid w:val="0B8D4758"/>
    <w:rsid w:val="0B8E14E9"/>
    <w:rsid w:val="0B9E451B"/>
    <w:rsid w:val="0BB638D8"/>
    <w:rsid w:val="0BBF53CE"/>
    <w:rsid w:val="0BE85B7D"/>
    <w:rsid w:val="0BED3FD2"/>
    <w:rsid w:val="0C32708A"/>
    <w:rsid w:val="0C5F0176"/>
    <w:rsid w:val="0C8F1332"/>
    <w:rsid w:val="0CA033CF"/>
    <w:rsid w:val="0CB60A64"/>
    <w:rsid w:val="0CB62478"/>
    <w:rsid w:val="0CB86B2B"/>
    <w:rsid w:val="0CD31297"/>
    <w:rsid w:val="0D232F0F"/>
    <w:rsid w:val="0D3F7FEA"/>
    <w:rsid w:val="0D4D4899"/>
    <w:rsid w:val="0DD56F2A"/>
    <w:rsid w:val="0DDD60B4"/>
    <w:rsid w:val="0DFF7B81"/>
    <w:rsid w:val="0E1400A5"/>
    <w:rsid w:val="0E251433"/>
    <w:rsid w:val="0E667AAA"/>
    <w:rsid w:val="0E8B268F"/>
    <w:rsid w:val="0E930C0E"/>
    <w:rsid w:val="0EA6038B"/>
    <w:rsid w:val="0EAE377D"/>
    <w:rsid w:val="0ED06BFA"/>
    <w:rsid w:val="0EFE0887"/>
    <w:rsid w:val="0F0A1FC4"/>
    <w:rsid w:val="0F3E01B0"/>
    <w:rsid w:val="0F663F9F"/>
    <w:rsid w:val="0F8F1571"/>
    <w:rsid w:val="0FB165E0"/>
    <w:rsid w:val="0FC01624"/>
    <w:rsid w:val="0FDB3D4C"/>
    <w:rsid w:val="0FEA6825"/>
    <w:rsid w:val="10325AD0"/>
    <w:rsid w:val="103705ED"/>
    <w:rsid w:val="105B220C"/>
    <w:rsid w:val="108054DA"/>
    <w:rsid w:val="1089263E"/>
    <w:rsid w:val="10D51A2F"/>
    <w:rsid w:val="1110758B"/>
    <w:rsid w:val="11427590"/>
    <w:rsid w:val="115A784C"/>
    <w:rsid w:val="11A1174F"/>
    <w:rsid w:val="11C54548"/>
    <w:rsid w:val="11D42C2F"/>
    <w:rsid w:val="11D663B1"/>
    <w:rsid w:val="11E25307"/>
    <w:rsid w:val="11FF6CC5"/>
    <w:rsid w:val="12201964"/>
    <w:rsid w:val="122B6358"/>
    <w:rsid w:val="125C2412"/>
    <w:rsid w:val="12612760"/>
    <w:rsid w:val="127663FE"/>
    <w:rsid w:val="12A55F9B"/>
    <w:rsid w:val="12B758F9"/>
    <w:rsid w:val="12B878D9"/>
    <w:rsid w:val="12E86776"/>
    <w:rsid w:val="13017CA9"/>
    <w:rsid w:val="13234E76"/>
    <w:rsid w:val="132505EE"/>
    <w:rsid w:val="132F6DB9"/>
    <w:rsid w:val="13642AC1"/>
    <w:rsid w:val="13787B7E"/>
    <w:rsid w:val="13793D12"/>
    <w:rsid w:val="13A11853"/>
    <w:rsid w:val="13A275CC"/>
    <w:rsid w:val="13BD3534"/>
    <w:rsid w:val="13D62A70"/>
    <w:rsid w:val="14363E77"/>
    <w:rsid w:val="146146EA"/>
    <w:rsid w:val="14702878"/>
    <w:rsid w:val="148A42EC"/>
    <w:rsid w:val="14A963B7"/>
    <w:rsid w:val="14BD4D14"/>
    <w:rsid w:val="14C7081E"/>
    <w:rsid w:val="14ED61AA"/>
    <w:rsid w:val="150B5C69"/>
    <w:rsid w:val="150E04E5"/>
    <w:rsid w:val="1542576C"/>
    <w:rsid w:val="154B73FF"/>
    <w:rsid w:val="15543B27"/>
    <w:rsid w:val="15653162"/>
    <w:rsid w:val="15A76542"/>
    <w:rsid w:val="15AE2581"/>
    <w:rsid w:val="15BB51D6"/>
    <w:rsid w:val="15FF0792"/>
    <w:rsid w:val="1626799E"/>
    <w:rsid w:val="162870F8"/>
    <w:rsid w:val="16643059"/>
    <w:rsid w:val="16972EEB"/>
    <w:rsid w:val="169C230A"/>
    <w:rsid w:val="16CE0454"/>
    <w:rsid w:val="16CF304F"/>
    <w:rsid w:val="171B5EF4"/>
    <w:rsid w:val="173C3A9B"/>
    <w:rsid w:val="175E5426"/>
    <w:rsid w:val="176624C7"/>
    <w:rsid w:val="177A6621"/>
    <w:rsid w:val="17A74B4E"/>
    <w:rsid w:val="17AC3387"/>
    <w:rsid w:val="17D1288A"/>
    <w:rsid w:val="17F079B9"/>
    <w:rsid w:val="17FC17D9"/>
    <w:rsid w:val="18116C51"/>
    <w:rsid w:val="182356CC"/>
    <w:rsid w:val="18286752"/>
    <w:rsid w:val="18316D9E"/>
    <w:rsid w:val="1844461D"/>
    <w:rsid w:val="18464B73"/>
    <w:rsid w:val="186C4D83"/>
    <w:rsid w:val="188D6BDF"/>
    <w:rsid w:val="18A57105"/>
    <w:rsid w:val="18B16538"/>
    <w:rsid w:val="18C21336"/>
    <w:rsid w:val="19022C23"/>
    <w:rsid w:val="1966601A"/>
    <w:rsid w:val="19877A43"/>
    <w:rsid w:val="199E1555"/>
    <w:rsid w:val="199F136D"/>
    <w:rsid w:val="19A516D5"/>
    <w:rsid w:val="19EB25AF"/>
    <w:rsid w:val="19F1789A"/>
    <w:rsid w:val="1A3A654F"/>
    <w:rsid w:val="1A5B0F25"/>
    <w:rsid w:val="1A646A58"/>
    <w:rsid w:val="1A6D40BF"/>
    <w:rsid w:val="1A7D1CE0"/>
    <w:rsid w:val="1AA158C1"/>
    <w:rsid w:val="1AAE1865"/>
    <w:rsid w:val="1AEF143F"/>
    <w:rsid w:val="1B1E7CDA"/>
    <w:rsid w:val="1B3C2F5E"/>
    <w:rsid w:val="1B5C55C8"/>
    <w:rsid w:val="1B7D19B7"/>
    <w:rsid w:val="1B885C48"/>
    <w:rsid w:val="1BAD7EB3"/>
    <w:rsid w:val="1BF37DC2"/>
    <w:rsid w:val="1C160F74"/>
    <w:rsid w:val="1C4F3B2E"/>
    <w:rsid w:val="1C580F98"/>
    <w:rsid w:val="1CAC43D5"/>
    <w:rsid w:val="1CBC38AB"/>
    <w:rsid w:val="1CD02319"/>
    <w:rsid w:val="1CD35EF6"/>
    <w:rsid w:val="1CD560F7"/>
    <w:rsid w:val="1CF11F43"/>
    <w:rsid w:val="1D723875"/>
    <w:rsid w:val="1DC22351"/>
    <w:rsid w:val="1DC3303E"/>
    <w:rsid w:val="1DD859B8"/>
    <w:rsid w:val="1E0520A4"/>
    <w:rsid w:val="1E774DCB"/>
    <w:rsid w:val="1E805E7E"/>
    <w:rsid w:val="1E832B2D"/>
    <w:rsid w:val="1E8D162D"/>
    <w:rsid w:val="1E9B55C5"/>
    <w:rsid w:val="1EA54900"/>
    <w:rsid w:val="1EA930E1"/>
    <w:rsid w:val="1EBF2C29"/>
    <w:rsid w:val="1F276D56"/>
    <w:rsid w:val="1F586A06"/>
    <w:rsid w:val="1F93390E"/>
    <w:rsid w:val="1FAD2B40"/>
    <w:rsid w:val="1FCC2E59"/>
    <w:rsid w:val="1FF4459C"/>
    <w:rsid w:val="1FFA40BD"/>
    <w:rsid w:val="20145A66"/>
    <w:rsid w:val="202B4062"/>
    <w:rsid w:val="20332BB5"/>
    <w:rsid w:val="203D61BC"/>
    <w:rsid w:val="209C036A"/>
    <w:rsid w:val="20A66384"/>
    <w:rsid w:val="20B91D36"/>
    <w:rsid w:val="20BB76E1"/>
    <w:rsid w:val="20C565F7"/>
    <w:rsid w:val="21212398"/>
    <w:rsid w:val="2130760C"/>
    <w:rsid w:val="21431E46"/>
    <w:rsid w:val="21457334"/>
    <w:rsid w:val="214C1640"/>
    <w:rsid w:val="21613B53"/>
    <w:rsid w:val="21646507"/>
    <w:rsid w:val="21C5666E"/>
    <w:rsid w:val="21C647D1"/>
    <w:rsid w:val="21E06A52"/>
    <w:rsid w:val="21F933F1"/>
    <w:rsid w:val="221137D1"/>
    <w:rsid w:val="22567954"/>
    <w:rsid w:val="227807AC"/>
    <w:rsid w:val="22851311"/>
    <w:rsid w:val="228C56FB"/>
    <w:rsid w:val="22952856"/>
    <w:rsid w:val="229C5C72"/>
    <w:rsid w:val="22A52967"/>
    <w:rsid w:val="22F2365D"/>
    <w:rsid w:val="22F3259C"/>
    <w:rsid w:val="22FD359E"/>
    <w:rsid w:val="22FD601C"/>
    <w:rsid w:val="230F32B6"/>
    <w:rsid w:val="233B1D4E"/>
    <w:rsid w:val="234B730D"/>
    <w:rsid w:val="2378178D"/>
    <w:rsid w:val="238033F1"/>
    <w:rsid w:val="23803C16"/>
    <w:rsid w:val="239911F4"/>
    <w:rsid w:val="239C6D70"/>
    <w:rsid w:val="23A33F40"/>
    <w:rsid w:val="23B928F0"/>
    <w:rsid w:val="23C942BE"/>
    <w:rsid w:val="23CA70A0"/>
    <w:rsid w:val="23CD7614"/>
    <w:rsid w:val="23E64045"/>
    <w:rsid w:val="24094828"/>
    <w:rsid w:val="241748D5"/>
    <w:rsid w:val="243866B6"/>
    <w:rsid w:val="246D403E"/>
    <w:rsid w:val="247265B0"/>
    <w:rsid w:val="248341BA"/>
    <w:rsid w:val="248609F4"/>
    <w:rsid w:val="249B1E2A"/>
    <w:rsid w:val="24A8153D"/>
    <w:rsid w:val="24AA294A"/>
    <w:rsid w:val="24B979E9"/>
    <w:rsid w:val="24E85026"/>
    <w:rsid w:val="252D23F9"/>
    <w:rsid w:val="253535AF"/>
    <w:rsid w:val="253F0FB2"/>
    <w:rsid w:val="255078AC"/>
    <w:rsid w:val="2574137F"/>
    <w:rsid w:val="258B5683"/>
    <w:rsid w:val="259D4372"/>
    <w:rsid w:val="25C147F3"/>
    <w:rsid w:val="25C91F58"/>
    <w:rsid w:val="25D07334"/>
    <w:rsid w:val="25DA75C4"/>
    <w:rsid w:val="25F64C42"/>
    <w:rsid w:val="25FB18D5"/>
    <w:rsid w:val="2623165C"/>
    <w:rsid w:val="26264096"/>
    <w:rsid w:val="263C1FF2"/>
    <w:rsid w:val="26AE7465"/>
    <w:rsid w:val="26AF220B"/>
    <w:rsid w:val="26B2196E"/>
    <w:rsid w:val="26FC41CA"/>
    <w:rsid w:val="270626B1"/>
    <w:rsid w:val="27416D10"/>
    <w:rsid w:val="27BB3CC9"/>
    <w:rsid w:val="27F5243D"/>
    <w:rsid w:val="27FF3DB9"/>
    <w:rsid w:val="284F4505"/>
    <w:rsid w:val="28526F92"/>
    <w:rsid w:val="285D3B9C"/>
    <w:rsid w:val="28D757F5"/>
    <w:rsid w:val="28EE50C2"/>
    <w:rsid w:val="291139FB"/>
    <w:rsid w:val="291C5948"/>
    <w:rsid w:val="29230D22"/>
    <w:rsid w:val="293356B6"/>
    <w:rsid w:val="293638D4"/>
    <w:rsid w:val="293E28B6"/>
    <w:rsid w:val="294234DD"/>
    <w:rsid w:val="294B1D9F"/>
    <w:rsid w:val="296E20CF"/>
    <w:rsid w:val="29815679"/>
    <w:rsid w:val="299A45C2"/>
    <w:rsid w:val="29A806FF"/>
    <w:rsid w:val="29CE5C0C"/>
    <w:rsid w:val="29E91B2B"/>
    <w:rsid w:val="29EA49A4"/>
    <w:rsid w:val="2A2B1C45"/>
    <w:rsid w:val="2A3F6BDB"/>
    <w:rsid w:val="2A617634"/>
    <w:rsid w:val="2AAF5D23"/>
    <w:rsid w:val="2B301D67"/>
    <w:rsid w:val="2B401A0C"/>
    <w:rsid w:val="2B412D46"/>
    <w:rsid w:val="2B47445E"/>
    <w:rsid w:val="2B8C2AD3"/>
    <w:rsid w:val="2BA52136"/>
    <w:rsid w:val="2BA87A97"/>
    <w:rsid w:val="2BAE3638"/>
    <w:rsid w:val="2BBA14C6"/>
    <w:rsid w:val="2BDC7333"/>
    <w:rsid w:val="2BDD453D"/>
    <w:rsid w:val="2BE76AD4"/>
    <w:rsid w:val="2C1454C3"/>
    <w:rsid w:val="2C2560B5"/>
    <w:rsid w:val="2C365A92"/>
    <w:rsid w:val="2C5778E3"/>
    <w:rsid w:val="2C5A2C63"/>
    <w:rsid w:val="2CA0686A"/>
    <w:rsid w:val="2CAF646A"/>
    <w:rsid w:val="2CB34C96"/>
    <w:rsid w:val="2CC15A7E"/>
    <w:rsid w:val="2CEE3682"/>
    <w:rsid w:val="2CFB16D8"/>
    <w:rsid w:val="2D125E79"/>
    <w:rsid w:val="2D4E07EA"/>
    <w:rsid w:val="2D776D58"/>
    <w:rsid w:val="2DE50866"/>
    <w:rsid w:val="2DF74EF7"/>
    <w:rsid w:val="2DFC59BF"/>
    <w:rsid w:val="2E1D6031"/>
    <w:rsid w:val="2E2B313B"/>
    <w:rsid w:val="2E5316D9"/>
    <w:rsid w:val="2E5B5359"/>
    <w:rsid w:val="2E7D7F9C"/>
    <w:rsid w:val="2E8F336E"/>
    <w:rsid w:val="2EB70A3E"/>
    <w:rsid w:val="2EFD1B2B"/>
    <w:rsid w:val="2F2A635A"/>
    <w:rsid w:val="2F2D24B5"/>
    <w:rsid w:val="2F6C3002"/>
    <w:rsid w:val="2FB000E4"/>
    <w:rsid w:val="2FB15F79"/>
    <w:rsid w:val="2FBE3FA4"/>
    <w:rsid w:val="2FE93E87"/>
    <w:rsid w:val="2FFE2B07"/>
    <w:rsid w:val="302F1E6F"/>
    <w:rsid w:val="30305EE0"/>
    <w:rsid w:val="303E70CB"/>
    <w:rsid w:val="3043180F"/>
    <w:rsid w:val="305636C4"/>
    <w:rsid w:val="3076455A"/>
    <w:rsid w:val="3094583F"/>
    <w:rsid w:val="30BE6F37"/>
    <w:rsid w:val="31002EEE"/>
    <w:rsid w:val="31027A28"/>
    <w:rsid w:val="314D2063"/>
    <w:rsid w:val="31544162"/>
    <w:rsid w:val="31664A32"/>
    <w:rsid w:val="31755047"/>
    <w:rsid w:val="31B02B14"/>
    <w:rsid w:val="31EF2222"/>
    <w:rsid w:val="321C5574"/>
    <w:rsid w:val="321F72BF"/>
    <w:rsid w:val="321F741D"/>
    <w:rsid w:val="322E0B05"/>
    <w:rsid w:val="323332BB"/>
    <w:rsid w:val="32652BE8"/>
    <w:rsid w:val="327E73AF"/>
    <w:rsid w:val="32C26E0F"/>
    <w:rsid w:val="32CD048E"/>
    <w:rsid w:val="32FA692E"/>
    <w:rsid w:val="330F21A8"/>
    <w:rsid w:val="331175F7"/>
    <w:rsid w:val="33254F7C"/>
    <w:rsid w:val="332F7692"/>
    <w:rsid w:val="33A01186"/>
    <w:rsid w:val="33B85615"/>
    <w:rsid w:val="33C72914"/>
    <w:rsid w:val="33DC3ABE"/>
    <w:rsid w:val="33FA7D19"/>
    <w:rsid w:val="342C1C43"/>
    <w:rsid w:val="34482E53"/>
    <w:rsid w:val="345C3CBD"/>
    <w:rsid w:val="345F6AFB"/>
    <w:rsid w:val="34760B87"/>
    <w:rsid w:val="347C2F68"/>
    <w:rsid w:val="34C865A9"/>
    <w:rsid w:val="34D374D9"/>
    <w:rsid w:val="34EE495F"/>
    <w:rsid w:val="34F9326C"/>
    <w:rsid w:val="35193440"/>
    <w:rsid w:val="351C6CEE"/>
    <w:rsid w:val="357056EC"/>
    <w:rsid w:val="35A108A3"/>
    <w:rsid w:val="35E93E0F"/>
    <w:rsid w:val="35EE2A3B"/>
    <w:rsid w:val="35F26727"/>
    <w:rsid w:val="3619386F"/>
    <w:rsid w:val="361C1CF9"/>
    <w:rsid w:val="365A370C"/>
    <w:rsid w:val="367B6D8D"/>
    <w:rsid w:val="368B6B1F"/>
    <w:rsid w:val="36916048"/>
    <w:rsid w:val="36C84FCC"/>
    <w:rsid w:val="36CB6464"/>
    <w:rsid w:val="36CF756F"/>
    <w:rsid w:val="36D4510A"/>
    <w:rsid w:val="36F0357F"/>
    <w:rsid w:val="37083E76"/>
    <w:rsid w:val="372E0F53"/>
    <w:rsid w:val="37613F43"/>
    <w:rsid w:val="37791640"/>
    <w:rsid w:val="37AC3EB3"/>
    <w:rsid w:val="37C7712A"/>
    <w:rsid w:val="3822542E"/>
    <w:rsid w:val="382B0C50"/>
    <w:rsid w:val="38552230"/>
    <w:rsid w:val="38830B78"/>
    <w:rsid w:val="38942A95"/>
    <w:rsid w:val="38B21089"/>
    <w:rsid w:val="38C91E40"/>
    <w:rsid w:val="39311156"/>
    <w:rsid w:val="3958265F"/>
    <w:rsid w:val="39693B43"/>
    <w:rsid w:val="398716D0"/>
    <w:rsid w:val="3987486B"/>
    <w:rsid w:val="39905615"/>
    <w:rsid w:val="399520A4"/>
    <w:rsid w:val="39A31351"/>
    <w:rsid w:val="39F74C25"/>
    <w:rsid w:val="3A3219B2"/>
    <w:rsid w:val="3A39383D"/>
    <w:rsid w:val="3A5A7DDA"/>
    <w:rsid w:val="3A6F6AB2"/>
    <w:rsid w:val="3A7A06A9"/>
    <w:rsid w:val="3A9331D6"/>
    <w:rsid w:val="3A975310"/>
    <w:rsid w:val="3AA81748"/>
    <w:rsid w:val="3AAF3985"/>
    <w:rsid w:val="3AE60125"/>
    <w:rsid w:val="3AFC49A8"/>
    <w:rsid w:val="3B550E57"/>
    <w:rsid w:val="3B593950"/>
    <w:rsid w:val="3B85121B"/>
    <w:rsid w:val="3B8E5AA1"/>
    <w:rsid w:val="3BA02869"/>
    <w:rsid w:val="3BF708E7"/>
    <w:rsid w:val="3C0B79E9"/>
    <w:rsid w:val="3C423DBF"/>
    <w:rsid w:val="3C5553B6"/>
    <w:rsid w:val="3C571B3C"/>
    <w:rsid w:val="3C673A27"/>
    <w:rsid w:val="3C9A3EBD"/>
    <w:rsid w:val="3CAB0B17"/>
    <w:rsid w:val="3CB3610E"/>
    <w:rsid w:val="3CB93876"/>
    <w:rsid w:val="3CC50FF4"/>
    <w:rsid w:val="3CEF4016"/>
    <w:rsid w:val="3CF348D4"/>
    <w:rsid w:val="3CF72ABF"/>
    <w:rsid w:val="3D130187"/>
    <w:rsid w:val="3D174788"/>
    <w:rsid w:val="3D646E9B"/>
    <w:rsid w:val="3D7467B9"/>
    <w:rsid w:val="3D8D0947"/>
    <w:rsid w:val="3D8E3CEE"/>
    <w:rsid w:val="3DA64B65"/>
    <w:rsid w:val="3DA77534"/>
    <w:rsid w:val="3DBA4CCC"/>
    <w:rsid w:val="3DD26AD9"/>
    <w:rsid w:val="3DDE1F3E"/>
    <w:rsid w:val="3DF53A18"/>
    <w:rsid w:val="3E0F7968"/>
    <w:rsid w:val="3E216547"/>
    <w:rsid w:val="3E390EF9"/>
    <w:rsid w:val="3E445EE9"/>
    <w:rsid w:val="3E4B7DA0"/>
    <w:rsid w:val="3E6D44E1"/>
    <w:rsid w:val="3E866F6C"/>
    <w:rsid w:val="3E976216"/>
    <w:rsid w:val="3E9C0794"/>
    <w:rsid w:val="3E9C375D"/>
    <w:rsid w:val="3EA55DE8"/>
    <w:rsid w:val="3EAC1AC7"/>
    <w:rsid w:val="3ED95D19"/>
    <w:rsid w:val="3F140972"/>
    <w:rsid w:val="3F22749C"/>
    <w:rsid w:val="3F261C99"/>
    <w:rsid w:val="3F436E8F"/>
    <w:rsid w:val="3F947533"/>
    <w:rsid w:val="3F9A5DA5"/>
    <w:rsid w:val="3FC84FCF"/>
    <w:rsid w:val="3FD51C57"/>
    <w:rsid w:val="3FE627E1"/>
    <w:rsid w:val="4012408C"/>
    <w:rsid w:val="401358DF"/>
    <w:rsid w:val="405121D0"/>
    <w:rsid w:val="40643643"/>
    <w:rsid w:val="408413FD"/>
    <w:rsid w:val="40A36E56"/>
    <w:rsid w:val="40B61D86"/>
    <w:rsid w:val="40C4527B"/>
    <w:rsid w:val="40D50A2A"/>
    <w:rsid w:val="40DB3D18"/>
    <w:rsid w:val="40DD6F8F"/>
    <w:rsid w:val="40E208B6"/>
    <w:rsid w:val="40EF457D"/>
    <w:rsid w:val="41131EAF"/>
    <w:rsid w:val="41143286"/>
    <w:rsid w:val="412D4476"/>
    <w:rsid w:val="413730B8"/>
    <w:rsid w:val="414E23D6"/>
    <w:rsid w:val="418151E6"/>
    <w:rsid w:val="419C494E"/>
    <w:rsid w:val="41B11855"/>
    <w:rsid w:val="41C30839"/>
    <w:rsid w:val="41C30EF6"/>
    <w:rsid w:val="41F80321"/>
    <w:rsid w:val="42325426"/>
    <w:rsid w:val="426C1FB4"/>
    <w:rsid w:val="427960CA"/>
    <w:rsid w:val="42BC1387"/>
    <w:rsid w:val="42C66D75"/>
    <w:rsid w:val="43A74943"/>
    <w:rsid w:val="43C10D7B"/>
    <w:rsid w:val="43D5783D"/>
    <w:rsid w:val="43E800D7"/>
    <w:rsid w:val="443E2F8A"/>
    <w:rsid w:val="4454668E"/>
    <w:rsid w:val="4455757F"/>
    <w:rsid w:val="44657D66"/>
    <w:rsid w:val="44C14966"/>
    <w:rsid w:val="44C502E7"/>
    <w:rsid w:val="44CE0739"/>
    <w:rsid w:val="44D60BAA"/>
    <w:rsid w:val="44DA71EE"/>
    <w:rsid w:val="44E565CC"/>
    <w:rsid w:val="451A23A1"/>
    <w:rsid w:val="45371C6F"/>
    <w:rsid w:val="45A063C7"/>
    <w:rsid w:val="45A27468"/>
    <w:rsid w:val="45B97445"/>
    <w:rsid w:val="45CB09F7"/>
    <w:rsid w:val="45DE69C6"/>
    <w:rsid w:val="45EA1322"/>
    <w:rsid w:val="45F84FA6"/>
    <w:rsid w:val="46233ABD"/>
    <w:rsid w:val="462946E3"/>
    <w:rsid w:val="462F71AE"/>
    <w:rsid w:val="463E3065"/>
    <w:rsid w:val="467A54D2"/>
    <w:rsid w:val="468B454B"/>
    <w:rsid w:val="46AE4E51"/>
    <w:rsid w:val="46AF02BA"/>
    <w:rsid w:val="46B37AF5"/>
    <w:rsid w:val="46C0521D"/>
    <w:rsid w:val="46C5568A"/>
    <w:rsid w:val="47491D94"/>
    <w:rsid w:val="47945B99"/>
    <w:rsid w:val="47AB076E"/>
    <w:rsid w:val="47AC2315"/>
    <w:rsid w:val="47B63BBA"/>
    <w:rsid w:val="47B96C78"/>
    <w:rsid w:val="47BC0EE7"/>
    <w:rsid w:val="481A45ED"/>
    <w:rsid w:val="483A4F9E"/>
    <w:rsid w:val="484A451F"/>
    <w:rsid w:val="484C564F"/>
    <w:rsid w:val="485E25B3"/>
    <w:rsid w:val="485F23EE"/>
    <w:rsid w:val="486C46F9"/>
    <w:rsid w:val="487061A7"/>
    <w:rsid w:val="488D6E3E"/>
    <w:rsid w:val="48B31D94"/>
    <w:rsid w:val="48B9089D"/>
    <w:rsid w:val="48E73028"/>
    <w:rsid w:val="48E75FDF"/>
    <w:rsid w:val="491924D8"/>
    <w:rsid w:val="492E1AB3"/>
    <w:rsid w:val="49420F0A"/>
    <w:rsid w:val="4955622E"/>
    <w:rsid w:val="498054DB"/>
    <w:rsid w:val="49E15918"/>
    <w:rsid w:val="49EA4FE0"/>
    <w:rsid w:val="4A05578A"/>
    <w:rsid w:val="4A103D80"/>
    <w:rsid w:val="4A2530EC"/>
    <w:rsid w:val="4A640071"/>
    <w:rsid w:val="4A6703D1"/>
    <w:rsid w:val="4A9B1973"/>
    <w:rsid w:val="4ABC1449"/>
    <w:rsid w:val="4B5316C7"/>
    <w:rsid w:val="4B564A26"/>
    <w:rsid w:val="4B922E2F"/>
    <w:rsid w:val="4BA2136C"/>
    <w:rsid w:val="4BB51304"/>
    <w:rsid w:val="4BBC31AA"/>
    <w:rsid w:val="4BC12198"/>
    <w:rsid w:val="4BEA6684"/>
    <w:rsid w:val="4BF5539A"/>
    <w:rsid w:val="4C0D510A"/>
    <w:rsid w:val="4C3F49AE"/>
    <w:rsid w:val="4C8E12D0"/>
    <w:rsid w:val="4CA01A89"/>
    <w:rsid w:val="4CA07125"/>
    <w:rsid w:val="4CA34635"/>
    <w:rsid w:val="4CBB312E"/>
    <w:rsid w:val="4CBE71A7"/>
    <w:rsid w:val="4CD72AB9"/>
    <w:rsid w:val="4D2C37A6"/>
    <w:rsid w:val="4D346E0A"/>
    <w:rsid w:val="4D7E77DE"/>
    <w:rsid w:val="4D806AEC"/>
    <w:rsid w:val="4D845274"/>
    <w:rsid w:val="4DBC5F65"/>
    <w:rsid w:val="4DC66674"/>
    <w:rsid w:val="4E4F4F7E"/>
    <w:rsid w:val="4E567DB8"/>
    <w:rsid w:val="4EB41EB7"/>
    <w:rsid w:val="4EEA6627"/>
    <w:rsid w:val="4F041F4B"/>
    <w:rsid w:val="4F070545"/>
    <w:rsid w:val="4F0C5014"/>
    <w:rsid w:val="4F1A7CDC"/>
    <w:rsid w:val="4F4F7183"/>
    <w:rsid w:val="4F7E097F"/>
    <w:rsid w:val="4F932CB8"/>
    <w:rsid w:val="4FA90005"/>
    <w:rsid w:val="4FEC10CB"/>
    <w:rsid w:val="4FED74B8"/>
    <w:rsid w:val="501D33A7"/>
    <w:rsid w:val="50294216"/>
    <w:rsid w:val="50641AC0"/>
    <w:rsid w:val="50867B11"/>
    <w:rsid w:val="50903FA8"/>
    <w:rsid w:val="50962BA1"/>
    <w:rsid w:val="509E5A4F"/>
    <w:rsid w:val="50A825E2"/>
    <w:rsid w:val="50B84116"/>
    <w:rsid w:val="50D148F5"/>
    <w:rsid w:val="50F93666"/>
    <w:rsid w:val="510B59B6"/>
    <w:rsid w:val="51177B9D"/>
    <w:rsid w:val="516C18EF"/>
    <w:rsid w:val="51722533"/>
    <w:rsid w:val="51790E73"/>
    <w:rsid w:val="519A792B"/>
    <w:rsid w:val="51AB1769"/>
    <w:rsid w:val="51D07458"/>
    <w:rsid w:val="51F22F3A"/>
    <w:rsid w:val="525653DC"/>
    <w:rsid w:val="5279150C"/>
    <w:rsid w:val="52993B07"/>
    <w:rsid w:val="529B095B"/>
    <w:rsid w:val="529F5ED8"/>
    <w:rsid w:val="52B65710"/>
    <w:rsid w:val="52C65D9D"/>
    <w:rsid w:val="52D47B6B"/>
    <w:rsid w:val="52F67142"/>
    <w:rsid w:val="53370008"/>
    <w:rsid w:val="53462526"/>
    <w:rsid w:val="534B305C"/>
    <w:rsid w:val="5354475C"/>
    <w:rsid w:val="53553929"/>
    <w:rsid w:val="538C7C75"/>
    <w:rsid w:val="539C0A33"/>
    <w:rsid w:val="53BC2D24"/>
    <w:rsid w:val="53D625A6"/>
    <w:rsid w:val="53F250B3"/>
    <w:rsid w:val="54021AC4"/>
    <w:rsid w:val="541973F0"/>
    <w:rsid w:val="54673E5B"/>
    <w:rsid w:val="546A1B9B"/>
    <w:rsid w:val="546D25E9"/>
    <w:rsid w:val="54B46AA2"/>
    <w:rsid w:val="54CA6DA6"/>
    <w:rsid w:val="55030651"/>
    <w:rsid w:val="55131725"/>
    <w:rsid w:val="55403DB7"/>
    <w:rsid w:val="554F2720"/>
    <w:rsid w:val="556874AC"/>
    <w:rsid w:val="55C00E4D"/>
    <w:rsid w:val="55D61BAC"/>
    <w:rsid w:val="55E066FB"/>
    <w:rsid w:val="55FB48CC"/>
    <w:rsid w:val="55FF1ABB"/>
    <w:rsid w:val="56251B89"/>
    <w:rsid w:val="562A4733"/>
    <w:rsid w:val="56302B53"/>
    <w:rsid w:val="565F6C58"/>
    <w:rsid w:val="567D6694"/>
    <w:rsid w:val="569D3F27"/>
    <w:rsid w:val="56E27632"/>
    <w:rsid w:val="56F6619B"/>
    <w:rsid w:val="56F97C17"/>
    <w:rsid w:val="57406275"/>
    <w:rsid w:val="575E45A2"/>
    <w:rsid w:val="5787664C"/>
    <w:rsid w:val="57BC78CA"/>
    <w:rsid w:val="57BD4A57"/>
    <w:rsid w:val="57E21746"/>
    <w:rsid w:val="57F01655"/>
    <w:rsid w:val="57FD363D"/>
    <w:rsid w:val="58046356"/>
    <w:rsid w:val="583F50E3"/>
    <w:rsid w:val="584C4F3D"/>
    <w:rsid w:val="586053EE"/>
    <w:rsid w:val="58655B75"/>
    <w:rsid w:val="587B741F"/>
    <w:rsid w:val="588E4115"/>
    <w:rsid w:val="5893239C"/>
    <w:rsid w:val="589C3253"/>
    <w:rsid w:val="58A73482"/>
    <w:rsid w:val="58EA70DE"/>
    <w:rsid w:val="58F304C1"/>
    <w:rsid w:val="58FC2EFA"/>
    <w:rsid w:val="599C470F"/>
    <w:rsid w:val="59E063F0"/>
    <w:rsid w:val="59EF3744"/>
    <w:rsid w:val="59F514BE"/>
    <w:rsid w:val="5A0B4389"/>
    <w:rsid w:val="5A170D73"/>
    <w:rsid w:val="5A177642"/>
    <w:rsid w:val="5A196433"/>
    <w:rsid w:val="5A8002FB"/>
    <w:rsid w:val="5A905FE1"/>
    <w:rsid w:val="5A94120B"/>
    <w:rsid w:val="5A975EDA"/>
    <w:rsid w:val="5AB5064C"/>
    <w:rsid w:val="5AFF618C"/>
    <w:rsid w:val="5B35673E"/>
    <w:rsid w:val="5B4A35FC"/>
    <w:rsid w:val="5BCA116B"/>
    <w:rsid w:val="5BDC1B9C"/>
    <w:rsid w:val="5BE5198B"/>
    <w:rsid w:val="5C0A6F43"/>
    <w:rsid w:val="5C16305B"/>
    <w:rsid w:val="5C300B5C"/>
    <w:rsid w:val="5C4767A5"/>
    <w:rsid w:val="5C6D1442"/>
    <w:rsid w:val="5C714837"/>
    <w:rsid w:val="5C8D6ACC"/>
    <w:rsid w:val="5C8E15F5"/>
    <w:rsid w:val="5C9D0ADE"/>
    <w:rsid w:val="5CA14BAF"/>
    <w:rsid w:val="5CF4058C"/>
    <w:rsid w:val="5D036ACF"/>
    <w:rsid w:val="5D9B0F64"/>
    <w:rsid w:val="5DA62ECB"/>
    <w:rsid w:val="5DBA4813"/>
    <w:rsid w:val="5DBB2F7E"/>
    <w:rsid w:val="5DBD7B70"/>
    <w:rsid w:val="5DBD7E35"/>
    <w:rsid w:val="5DFB04C3"/>
    <w:rsid w:val="5E1B44ED"/>
    <w:rsid w:val="5E403AE7"/>
    <w:rsid w:val="5E612F11"/>
    <w:rsid w:val="5E8E3ADF"/>
    <w:rsid w:val="5E9965DC"/>
    <w:rsid w:val="5EA955BC"/>
    <w:rsid w:val="5EC81DCD"/>
    <w:rsid w:val="5ECB5084"/>
    <w:rsid w:val="5ED5767E"/>
    <w:rsid w:val="5F574D43"/>
    <w:rsid w:val="5F68529B"/>
    <w:rsid w:val="5F715B4C"/>
    <w:rsid w:val="5F7F6BF0"/>
    <w:rsid w:val="5FAD1CA9"/>
    <w:rsid w:val="5FB3716A"/>
    <w:rsid w:val="60066F4A"/>
    <w:rsid w:val="600A2B24"/>
    <w:rsid w:val="604D21AF"/>
    <w:rsid w:val="60736B47"/>
    <w:rsid w:val="60752C13"/>
    <w:rsid w:val="60802865"/>
    <w:rsid w:val="60996F23"/>
    <w:rsid w:val="60B9542B"/>
    <w:rsid w:val="60BB3E06"/>
    <w:rsid w:val="60BB5C17"/>
    <w:rsid w:val="60D724C2"/>
    <w:rsid w:val="61491748"/>
    <w:rsid w:val="61525F2A"/>
    <w:rsid w:val="615A6EC9"/>
    <w:rsid w:val="61704549"/>
    <w:rsid w:val="61712BD3"/>
    <w:rsid w:val="61764E58"/>
    <w:rsid w:val="61951C09"/>
    <w:rsid w:val="61A33DB4"/>
    <w:rsid w:val="61B917A6"/>
    <w:rsid w:val="61E103F8"/>
    <w:rsid w:val="623C7DFF"/>
    <w:rsid w:val="62535403"/>
    <w:rsid w:val="62B12203"/>
    <w:rsid w:val="62C078AB"/>
    <w:rsid w:val="62E04572"/>
    <w:rsid w:val="631D4B1B"/>
    <w:rsid w:val="63267143"/>
    <w:rsid w:val="63271780"/>
    <w:rsid w:val="633E4628"/>
    <w:rsid w:val="63834158"/>
    <w:rsid w:val="639A23B0"/>
    <w:rsid w:val="63AF6B57"/>
    <w:rsid w:val="63B02222"/>
    <w:rsid w:val="63CE5C1C"/>
    <w:rsid w:val="63D40694"/>
    <w:rsid w:val="63E47036"/>
    <w:rsid w:val="6404767C"/>
    <w:rsid w:val="6440272B"/>
    <w:rsid w:val="64424DEC"/>
    <w:rsid w:val="64440FB4"/>
    <w:rsid w:val="645506ED"/>
    <w:rsid w:val="64613680"/>
    <w:rsid w:val="648B5597"/>
    <w:rsid w:val="64957AC1"/>
    <w:rsid w:val="64B00167"/>
    <w:rsid w:val="64B07D21"/>
    <w:rsid w:val="64C62F67"/>
    <w:rsid w:val="64C93683"/>
    <w:rsid w:val="65035DF7"/>
    <w:rsid w:val="6523504E"/>
    <w:rsid w:val="656445AD"/>
    <w:rsid w:val="65694A46"/>
    <w:rsid w:val="65732DCE"/>
    <w:rsid w:val="65764D71"/>
    <w:rsid w:val="65B94FEB"/>
    <w:rsid w:val="65D2743F"/>
    <w:rsid w:val="65D438EF"/>
    <w:rsid w:val="66340CBF"/>
    <w:rsid w:val="663D7177"/>
    <w:rsid w:val="66883B26"/>
    <w:rsid w:val="66903246"/>
    <w:rsid w:val="66BE78FA"/>
    <w:rsid w:val="66D3018E"/>
    <w:rsid w:val="66F96ADC"/>
    <w:rsid w:val="675D0FD8"/>
    <w:rsid w:val="678E6C76"/>
    <w:rsid w:val="67D30AD6"/>
    <w:rsid w:val="67E567D1"/>
    <w:rsid w:val="67E81B86"/>
    <w:rsid w:val="67F21348"/>
    <w:rsid w:val="67F84F0B"/>
    <w:rsid w:val="68093CF0"/>
    <w:rsid w:val="6822566A"/>
    <w:rsid w:val="683E0981"/>
    <w:rsid w:val="6841217B"/>
    <w:rsid w:val="6851394F"/>
    <w:rsid w:val="687F2123"/>
    <w:rsid w:val="68A57672"/>
    <w:rsid w:val="68B82394"/>
    <w:rsid w:val="68BD66D6"/>
    <w:rsid w:val="69062032"/>
    <w:rsid w:val="69112AE3"/>
    <w:rsid w:val="6925496B"/>
    <w:rsid w:val="69405BE0"/>
    <w:rsid w:val="6948710C"/>
    <w:rsid w:val="69565EDE"/>
    <w:rsid w:val="69597C26"/>
    <w:rsid w:val="69C853D5"/>
    <w:rsid w:val="69F51112"/>
    <w:rsid w:val="6A873310"/>
    <w:rsid w:val="6A8E66F2"/>
    <w:rsid w:val="6A9440B6"/>
    <w:rsid w:val="6A986B4A"/>
    <w:rsid w:val="6A9F2452"/>
    <w:rsid w:val="6AA344F5"/>
    <w:rsid w:val="6ACF14D2"/>
    <w:rsid w:val="6AD77E56"/>
    <w:rsid w:val="6AE261CD"/>
    <w:rsid w:val="6AEE08DA"/>
    <w:rsid w:val="6AFF1172"/>
    <w:rsid w:val="6B003BB8"/>
    <w:rsid w:val="6B093FDC"/>
    <w:rsid w:val="6B0D7D5B"/>
    <w:rsid w:val="6B7722D8"/>
    <w:rsid w:val="6BC42156"/>
    <w:rsid w:val="6BCF14EB"/>
    <w:rsid w:val="6BD4423C"/>
    <w:rsid w:val="6BE97DE3"/>
    <w:rsid w:val="6C154C8E"/>
    <w:rsid w:val="6C4A58CD"/>
    <w:rsid w:val="6C6272D3"/>
    <w:rsid w:val="6C705B23"/>
    <w:rsid w:val="6C8543E3"/>
    <w:rsid w:val="6C8C6862"/>
    <w:rsid w:val="6CB15E08"/>
    <w:rsid w:val="6CC42864"/>
    <w:rsid w:val="6CD84A61"/>
    <w:rsid w:val="6CE4263C"/>
    <w:rsid w:val="6D090F5E"/>
    <w:rsid w:val="6D0C28EA"/>
    <w:rsid w:val="6D455188"/>
    <w:rsid w:val="6D805BFD"/>
    <w:rsid w:val="6DA25796"/>
    <w:rsid w:val="6DA47036"/>
    <w:rsid w:val="6DAA5118"/>
    <w:rsid w:val="6DB167A0"/>
    <w:rsid w:val="6DB63F60"/>
    <w:rsid w:val="6DCF5C41"/>
    <w:rsid w:val="6DE40731"/>
    <w:rsid w:val="6E650F4F"/>
    <w:rsid w:val="6E8F4EB2"/>
    <w:rsid w:val="6E9C6A93"/>
    <w:rsid w:val="6EA926C9"/>
    <w:rsid w:val="6EF81A3F"/>
    <w:rsid w:val="6F035944"/>
    <w:rsid w:val="6F043551"/>
    <w:rsid w:val="6F06624D"/>
    <w:rsid w:val="700500D7"/>
    <w:rsid w:val="702D2BF2"/>
    <w:rsid w:val="703E6694"/>
    <w:rsid w:val="70496A80"/>
    <w:rsid w:val="70536DC5"/>
    <w:rsid w:val="70713544"/>
    <w:rsid w:val="708D2A20"/>
    <w:rsid w:val="708D61D5"/>
    <w:rsid w:val="70936792"/>
    <w:rsid w:val="709E6748"/>
    <w:rsid w:val="70A900F9"/>
    <w:rsid w:val="70F415D0"/>
    <w:rsid w:val="71165850"/>
    <w:rsid w:val="7141545E"/>
    <w:rsid w:val="71711D84"/>
    <w:rsid w:val="71C3038F"/>
    <w:rsid w:val="71EC4315"/>
    <w:rsid w:val="720826FB"/>
    <w:rsid w:val="7209290A"/>
    <w:rsid w:val="720A7A6F"/>
    <w:rsid w:val="722D0BD2"/>
    <w:rsid w:val="723F0825"/>
    <w:rsid w:val="725857B2"/>
    <w:rsid w:val="72915F25"/>
    <w:rsid w:val="729B6FE6"/>
    <w:rsid w:val="72C5641F"/>
    <w:rsid w:val="72D61CB2"/>
    <w:rsid w:val="72D85F02"/>
    <w:rsid w:val="72F247B4"/>
    <w:rsid w:val="730C7ECF"/>
    <w:rsid w:val="731E4538"/>
    <w:rsid w:val="73290B20"/>
    <w:rsid w:val="73315929"/>
    <w:rsid w:val="733D0A65"/>
    <w:rsid w:val="7345386C"/>
    <w:rsid w:val="73633CD5"/>
    <w:rsid w:val="73665B4B"/>
    <w:rsid w:val="73762275"/>
    <w:rsid w:val="73813D80"/>
    <w:rsid w:val="73ED1ABA"/>
    <w:rsid w:val="73F23351"/>
    <w:rsid w:val="74024351"/>
    <w:rsid w:val="745663FD"/>
    <w:rsid w:val="746139A3"/>
    <w:rsid w:val="7480463B"/>
    <w:rsid w:val="7481244D"/>
    <w:rsid w:val="74AA1980"/>
    <w:rsid w:val="74E76A80"/>
    <w:rsid w:val="74FB7D5E"/>
    <w:rsid w:val="75393076"/>
    <w:rsid w:val="753C67AD"/>
    <w:rsid w:val="759F1CF7"/>
    <w:rsid w:val="75B9222E"/>
    <w:rsid w:val="75D122BD"/>
    <w:rsid w:val="75DB0532"/>
    <w:rsid w:val="75DF4294"/>
    <w:rsid w:val="760B5E5D"/>
    <w:rsid w:val="762D2EF3"/>
    <w:rsid w:val="762F5E5B"/>
    <w:rsid w:val="76387A2D"/>
    <w:rsid w:val="76541992"/>
    <w:rsid w:val="7671026C"/>
    <w:rsid w:val="76902748"/>
    <w:rsid w:val="7695044A"/>
    <w:rsid w:val="76BB1BEB"/>
    <w:rsid w:val="76D55D38"/>
    <w:rsid w:val="76D70F13"/>
    <w:rsid w:val="76DD0712"/>
    <w:rsid w:val="76E944C0"/>
    <w:rsid w:val="770447CD"/>
    <w:rsid w:val="774E2BB5"/>
    <w:rsid w:val="775B5800"/>
    <w:rsid w:val="77914907"/>
    <w:rsid w:val="77BF173D"/>
    <w:rsid w:val="77CC216D"/>
    <w:rsid w:val="77FB74EB"/>
    <w:rsid w:val="78075723"/>
    <w:rsid w:val="780918DB"/>
    <w:rsid w:val="78091C41"/>
    <w:rsid w:val="784A2533"/>
    <w:rsid w:val="78743AEA"/>
    <w:rsid w:val="789A00E6"/>
    <w:rsid w:val="789F67BA"/>
    <w:rsid w:val="78A23D8E"/>
    <w:rsid w:val="78AB5404"/>
    <w:rsid w:val="78F47CF1"/>
    <w:rsid w:val="78FD7EEE"/>
    <w:rsid w:val="790609E8"/>
    <w:rsid w:val="7918355E"/>
    <w:rsid w:val="792F494B"/>
    <w:rsid w:val="79484BC2"/>
    <w:rsid w:val="79564EFC"/>
    <w:rsid w:val="79573A44"/>
    <w:rsid w:val="79AD2AEF"/>
    <w:rsid w:val="79D13543"/>
    <w:rsid w:val="79D54C0A"/>
    <w:rsid w:val="79ED6931"/>
    <w:rsid w:val="7A02356A"/>
    <w:rsid w:val="7A1500B7"/>
    <w:rsid w:val="7A31097F"/>
    <w:rsid w:val="7A7A02E2"/>
    <w:rsid w:val="7A86047C"/>
    <w:rsid w:val="7AE10248"/>
    <w:rsid w:val="7AE144DB"/>
    <w:rsid w:val="7BCE4D47"/>
    <w:rsid w:val="7BD14C9C"/>
    <w:rsid w:val="7BD97616"/>
    <w:rsid w:val="7BF662EE"/>
    <w:rsid w:val="7C9C397F"/>
    <w:rsid w:val="7CC71016"/>
    <w:rsid w:val="7CC8038E"/>
    <w:rsid w:val="7CE544E3"/>
    <w:rsid w:val="7CED347B"/>
    <w:rsid w:val="7CFB51B6"/>
    <w:rsid w:val="7D251E9A"/>
    <w:rsid w:val="7D252790"/>
    <w:rsid w:val="7D294ECE"/>
    <w:rsid w:val="7D2D72F9"/>
    <w:rsid w:val="7D424EC1"/>
    <w:rsid w:val="7D6B545D"/>
    <w:rsid w:val="7D96375A"/>
    <w:rsid w:val="7DA6777F"/>
    <w:rsid w:val="7DAA35F1"/>
    <w:rsid w:val="7DB07A8E"/>
    <w:rsid w:val="7DDD0E59"/>
    <w:rsid w:val="7DDD1494"/>
    <w:rsid w:val="7DE07A32"/>
    <w:rsid w:val="7DE40689"/>
    <w:rsid w:val="7DED3924"/>
    <w:rsid w:val="7DFD45E3"/>
    <w:rsid w:val="7E0C323E"/>
    <w:rsid w:val="7E1514B7"/>
    <w:rsid w:val="7E3F6229"/>
    <w:rsid w:val="7E714ECF"/>
    <w:rsid w:val="7ED2391F"/>
    <w:rsid w:val="7F1939DB"/>
    <w:rsid w:val="7F24016E"/>
    <w:rsid w:val="7F682754"/>
    <w:rsid w:val="7FA04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2023-03-24T09:19:00Z</dcterms:created>
  <dc:creator>Phantom</dc:creator>
  <cp:lastModifiedBy>Phantom</cp:lastModifiedBy>
  <dcterms:modified xsi:type="dcterms:W3CDTF">2023-03-24T09:20:02Z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2052-11.1.0.14018</vt:lpwstr>
  </property>
  <property fmtid="{D5CDD505-2E9C-101B-9397-08002B2CF9AE}" pid="3" name="ICV">
    <vt:lpwstr>E49537520F604EB9BE23FC44081F34F4_11</vt:lpwstr>
  </property>
</Properties>
</file>